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A5AB" w14:textId="79E6BF64" w:rsidR="00D04941" w:rsidRDefault="00076E6E">
      <w:r>
        <w:t xml:space="preserve">  Greens Farms Plant Sale Guidelines</w:t>
      </w:r>
    </w:p>
    <w:p w14:paraId="5E12F57C" w14:textId="5379A42D" w:rsidR="00076E6E" w:rsidRDefault="00076E6E">
      <w:r>
        <w:t xml:space="preserve">  New Members</w:t>
      </w:r>
      <w:r w:rsidR="008140E9">
        <w:t xml:space="preserve"> Guide for 2021</w:t>
      </w:r>
    </w:p>
    <w:p w14:paraId="7C9C2391" w14:textId="0D0D6DFC" w:rsidR="008140E9" w:rsidRDefault="008140E9"/>
    <w:p w14:paraId="57411D35" w14:textId="780A7116" w:rsidR="008140E9" w:rsidRDefault="008140E9"/>
    <w:p w14:paraId="2E5EFD4C" w14:textId="14FA1CB9" w:rsidR="00F874D1" w:rsidRDefault="008140E9">
      <w:r>
        <w:t>Every year on the third Saturday in May, GFGC holds its annual plant sale.  This is our only fund</w:t>
      </w:r>
      <w:r w:rsidR="00A4148B">
        <w:t xml:space="preserve"> </w:t>
      </w:r>
      <w:r>
        <w:t>ra</w:t>
      </w:r>
      <w:r w:rsidR="00A4148B">
        <w:t>i</w:t>
      </w:r>
      <w:r>
        <w:t>ser and all members are required to participate.  The proceeds from the sale are distributed</w:t>
      </w:r>
      <w:r w:rsidR="004F6801">
        <w:t xml:space="preserve"> to </w:t>
      </w:r>
      <w:r w:rsidR="00A92EB6">
        <w:t xml:space="preserve">approximately 15 different </w:t>
      </w:r>
      <w:r w:rsidR="004F6801">
        <w:t>charities such as the Aspetuck Land Tru</w:t>
      </w:r>
      <w:r w:rsidR="0087042D">
        <w:t>s</w:t>
      </w:r>
      <w:r w:rsidR="004F6801">
        <w:t>t, Earthplace</w:t>
      </w:r>
      <w:r w:rsidR="0087042D">
        <w:t xml:space="preserve">, </w:t>
      </w:r>
      <w:r w:rsidR="000A4684">
        <w:t xml:space="preserve">and the </w:t>
      </w:r>
      <w:r w:rsidR="0087042D">
        <w:t xml:space="preserve">Ct Audubon Society. </w:t>
      </w:r>
    </w:p>
    <w:p w14:paraId="54332B2B" w14:textId="77777777" w:rsidR="00F874D1" w:rsidRDefault="00F874D1"/>
    <w:p w14:paraId="6AEEA681" w14:textId="50F94A5A" w:rsidR="00AC7D71" w:rsidRDefault="00F874D1">
      <w:r>
        <w:t>In the past we have held the sale at the Sherman Green</w:t>
      </w:r>
      <w:r w:rsidR="002105FD">
        <w:t xml:space="preserve"> </w:t>
      </w:r>
      <w:r>
        <w:t>in Fairfield from 9Am-1PM</w:t>
      </w:r>
      <w:r w:rsidR="00190087">
        <w:t xml:space="preserve">.  With </w:t>
      </w:r>
      <w:r w:rsidR="00FF288D">
        <w:t xml:space="preserve">the onset of </w:t>
      </w:r>
      <w:r w:rsidR="00190087">
        <w:t xml:space="preserve">Covid, we </w:t>
      </w:r>
      <w:r w:rsidR="007A74F1">
        <w:t>opted to have an</w:t>
      </w:r>
      <w:r w:rsidR="00780A80">
        <w:t xml:space="preserve"> internal sale</w:t>
      </w:r>
      <w:r w:rsidR="00F615C0">
        <w:t xml:space="preserve"> (for members </w:t>
      </w:r>
      <w:r w:rsidR="00D42004">
        <w:t>and friends</w:t>
      </w:r>
      <w:r w:rsidR="00F8211A">
        <w:t xml:space="preserve"> only</w:t>
      </w:r>
      <w:r w:rsidR="00D42004">
        <w:t>)</w:t>
      </w:r>
      <w:r w:rsidR="00780A80">
        <w:t xml:space="preserve"> at the home of Jacque Obrien</w:t>
      </w:r>
      <w:r w:rsidR="00CD5311">
        <w:t xml:space="preserve"> on Greens Farms Road.  Jacque’s home offer</w:t>
      </w:r>
      <w:r w:rsidR="007A74F1">
        <w:t>ed</w:t>
      </w:r>
      <w:r w:rsidR="00CD5311">
        <w:t xml:space="preserve"> easy parking</w:t>
      </w:r>
      <w:r w:rsidR="00D42004">
        <w:t>,</w:t>
      </w:r>
      <w:r w:rsidR="00CD5311">
        <w:t xml:space="preserve"> space to </w:t>
      </w:r>
      <w:r w:rsidR="006830D2">
        <w:t>spread out the plants a</w:t>
      </w:r>
      <w:r w:rsidR="00D42004">
        <w:t>nd</w:t>
      </w:r>
      <w:r w:rsidR="006830D2">
        <w:t xml:space="preserve"> a fenced in nursery.  </w:t>
      </w:r>
      <w:r w:rsidR="00A31A94">
        <w:t>Jacque has kindly offered he</w:t>
      </w:r>
      <w:r w:rsidR="00944E22">
        <w:t>r</w:t>
      </w:r>
      <w:r w:rsidR="00A31A94">
        <w:t xml:space="preserve"> home </w:t>
      </w:r>
      <w:r w:rsidR="00085EEA">
        <w:t xml:space="preserve">again </w:t>
      </w:r>
      <w:r w:rsidR="00A31A94">
        <w:t xml:space="preserve">for </w:t>
      </w:r>
      <w:r w:rsidR="00944E22">
        <w:t>our Plant</w:t>
      </w:r>
      <w:r w:rsidR="00A31A94">
        <w:t xml:space="preserve"> sale in 2021</w:t>
      </w:r>
      <w:r w:rsidR="00944E22">
        <w:t xml:space="preserve">.  </w:t>
      </w:r>
      <w:r w:rsidR="00661845">
        <w:t xml:space="preserve">Our prep and process </w:t>
      </w:r>
      <w:r w:rsidR="00085EEA">
        <w:t>for an internal sale is</w:t>
      </w:r>
      <w:r w:rsidR="00F13753">
        <w:t xml:space="preserve"> </w:t>
      </w:r>
      <w:r w:rsidR="00CB043E">
        <w:t>not as labor intensive.</w:t>
      </w:r>
    </w:p>
    <w:p w14:paraId="3DEE07E1" w14:textId="77777777" w:rsidR="00AC7D71" w:rsidRDefault="00AC7D71"/>
    <w:p w14:paraId="56E0DABA" w14:textId="5FB511A6" w:rsidR="00FF01D1" w:rsidRDefault="002B0AC0">
      <w:r>
        <w:t>Most of the plant</w:t>
      </w:r>
      <w:r w:rsidR="00387837">
        <w:t xml:space="preserve">s we sell are sourced from our member’s own garden and a few </w:t>
      </w:r>
      <w:r w:rsidR="00A75C42">
        <w:t>non members</w:t>
      </w:r>
      <w:r w:rsidR="00387837">
        <w:t xml:space="preserve"> </w:t>
      </w:r>
      <w:r w:rsidR="009847C3">
        <w:t xml:space="preserve">gardens.  This means that plants need to be dug and potted.  In the past we would </w:t>
      </w:r>
      <w:r w:rsidR="00801370">
        <w:t>order dirt</w:t>
      </w:r>
      <w:r w:rsidR="0020584F">
        <w:t xml:space="preserve"> and have it delivered to </w:t>
      </w:r>
      <w:r w:rsidR="00801370">
        <w:t>a member</w:t>
      </w:r>
      <w:r w:rsidR="00FF01D1">
        <w:t>’</w:t>
      </w:r>
      <w:r w:rsidR="00801370">
        <w:t>s house</w:t>
      </w:r>
      <w:r w:rsidR="00F13753">
        <w:t xml:space="preserve"> </w:t>
      </w:r>
      <w:r w:rsidR="00BD51F5">
        <w:t xml:space="preserve">and </w:t>
      </w:r>
      <w:r w:rsidR="00FF01D1">
        <w:t>schedule times for</w:t>
      </w:r>
      <w:r w:rsidR="00BD51F5">
        <w:t xml:space="preserve"> </w:t>
      </w:r>
      <w:r w:rsidR="0020584F">
        <w:t xml:space="preserve">communal </w:t>
      </w:r>
      <w:r w:rsidR="00FF01D1">
        <w:t xml:space="preserve">digging and </w:t>
      </w:r>
      <w:r w:rsidR="00BD51F5">
        <w:t>potting</w:t>
      </w:r>
      <w:r w:rsidR="00FF01D1">
        <w:t xml:space="preserve">.  </w:t>
      </w:r>
      <w:r w:rsidR="00A57FA1">
        <w:t xml:space="preserve">Our new arrangement will include a few select “digs” </w:t>
      </w:r>
      <w:r w:rsidR="00C3476D">
        <w:t xml:space="preserve">in late April </w:t>
      </w:r>
      <w:r w:rsidR="00A57FA1">
        <w:t xml:space="preserve">and </w:t>
      </w:r>
      <w:r w:rsidR="00C3476D">
        <w:t>“</w:t>
      </w:r>
      <w:r w:rsidR="00343EA7">
        <w:t>at home</w:t>
      </w:r>
      <w:r w:rsidR="00C3476D">
        <w:t>”</w:t>
      </w:r>
      <w:r w:rsidR="00343EA7">
        <w:t xml:space="preserve"> potting. </w:t>
      </w:r>
      <w:r w:rsidR="00C3476D">
        <w:t xml:space="preserve"> </w:t>
      </w:r>
      <w:r w:rsidR="00D374A8">
        <w:t xml:space="preserve"> Diane Casert</w:t>
      </w:r>
      <w:r w:rsidR="00D04CEF">
        <w:t>a’s garage houses</w:t>
      </w:r>
      <w:r w:rsidR="00343EA7">
        <w:t xml:space="preserve"> </w:t>
      </w:r>
      <w:r w:rsidR="00D04CEF">
        <w:t>several pots for our use.</w:t>
      </w:r>
    </w:p>
    <w:p w14:paraId="148EB9E6" w14:textId="2382161E" w:rsidR="00A009CF" w:rsidRDefault="00A009CF"/>
    <w:p w14:paraId="50973AA3" w14:textId="62B1DFD5" w:rsidR="00A009CF" w:rsidRDefault="00A009CF">
      <w:r>
        <w:t>Members will be asked to sign up for a dig</w:t>
      </w:r>
      <w:r w:rsidR="00E24F35">
        <w:t xml:space="preserve">, pot plants from digs or pot </w:t>
      </w:r>
      <w:r w:rsidR="00B968CE">
        <w:t>their own plants for the sale.</w:t>
      </w:r>
    </w:p>
    <w:p w14:paraId="5CE4E7E9" w14:textId="69A0B7FE" w:rsidR="00B968CE" w:rsidRDefault="00CE2098">
      <w:r>
        <w:t xml:space="preserve">We are also asking members to help supplement our sale with </w:t>
      </w:r>
      <w:r w:rsidR="009B7086">
        <w:t>any garden related items</w:t>
      </w:r>
      <w:r w:rsidR="00ED6E0F">
        <w:t xml:space="preserve"> such as hand painted</w:t>
      </w:r>
      <w:r w:rsidR="00C879D0">
        <w:t xml:space="preserve"> cards, garden rocks, </w:t>
      </w:r>
      <w:r w:rsidR="00A6021E">
        <w:t>old</w:t>
      </w:r>
      <w:r w:rsidR="009B7086">
        <w:t xml:space="preserve"> planters, </w:t>
      </w:r>
      <w:r w:rsidR="004A3D24">
        <w:t>urn</w:t>
      </w:r>
      <w:r w:rsidR="00A6021E">
        <w:t xml:space="preserve"> for resale and </w:t>
      </w:r>
      <w:r w:rsidR="009B7086">
        <w:t>birdseed kits, etc</w:t>
      </w:r>
      <w:r w:rsidR="00A6021E">
        <w:t xml:space="preserve">.  If </w:t>
      </w:r>
      <w:r w:rsidR="00F97BBA">
        <w:t xml:space="preserve">you are new and not feeling inspired, you may make a </w:t>
      </w:r>
      <w:r w:rsidR="005340C6">
        <w:t xml:space="preserve">monetary </w:t>
      </w:r>
      <w:r w:rsidR="00F97BBA">
        <w:t>donation instead.</w:t>
      </w:r>
    </w:p>
    <w:p w14:paraId="35E1B6B6" w14:textId="2F2B2BD3" w:rsidR="00BA404C" w:rsidRDefault="00BA404C"/>
    <w:p w14:paraId="263D10F9" w14:textId="76DEA6F6" w:rsidR="00BA404C" w:rsidRDefault="00BA404C">
      <w:r>
        <w:t xml:space="preserve">Because we are running an internal sale, we encourage new members to sign up on the website and </w:t>
      </w:r>
      <w:r w:rsidR="00D74A79">
        <w:t xml:space="preserve">attend with a friend.  There are no working shifts, but </w:t>
      </w:r>
      <w:r w:rsidR="00B310ED">
        <w:t>supporting the sale is important.</w:t>
      </w:r>
    </w:p>
    <w:p w14:paraId="56B82D84" w14:textId="72B70E6C" w:rsidR="008C321B" w:rsidRDefault="008C321B"/>
    <w:p w14:paraId="73B12D88" w14:textId="6F2CB49D" w:rsidR="008C321B" w:rsidRDefault="008C321B"/>
    <w:p w14:paraId="2119CEC4" w14:textId="77777777" w:rsidR="008C321B" w:rsidRDefault="008C321B"/>
    <w:p w14:paraId="707AA423" w14:textId="2BF7D431" w:rsidR="00F97BBA" w:rsidRDefault="00F97BBA"/>
    <w:p w14:paraId="5D9430D8" w14:textId="1922AE88" w:rsidR="00F97BBA" w:rsidRDefault="00F97BBA"/>
    <w:p w14:paraId="628E45A3" w14:textId="07125AD4" w:rsidR="00F97BBA" w:rsidRDefault="00F97BBA"/>
    <w:p w14:paraId="66333DF9" w14:textId="77777777" w:rsidR="00F97BBA" w:rsidRDefault="00F97BBA"/>
    <w:p w14:paraId="43A15C57" w14:textId="704D0C61" w:rsidR="008140E9" w:rsidRDefault="00BD51F5">
      <w:r>
        <w:t xml:space="preserve"> </w:t>
      </w:r>
      <w:r w:rsidR="00BA574B">
        <w:t xml:space="preserve"> </w:t>
      </w:r>
      <w:r w:rsidR="006309DF">
        <w:t xml:space="preserve"> </w:t>
      </w:r>
      <w:r w:rsidR="002105FD">
        <w:t xml:space="preserve">    </w:t>
      </w:r>
      <w:r w:rsidR="0087042D">
        <w:t xml:space="preserve"> </w:t>
      </w:r>
    </w:p>
    <w:p w14:paraId="5FF29FBB" w14:textId="77777777" w:rsidR="008140E9" w:rsidRDefault="008140E9"/>
    <w:sectPr w:rsidR="0081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C"/>
    <w:rsid w:val="000235E4"/>
    <w:rsid w:val="00030456"/>
    <w:rsid w:val="00076E6E"/>
    <w:rsid w:val="00085EEA"/>
    <w:rsid w:val="000A4684"/>
    <w:rsid w:val="00190087"/>
    <w:rsid w:val="0020584F"/>
    <w:rsid w:val="002105FD"/>
    <w:rsid w:val="00294BD5"/>
    <w:rsid w:val="002B0AC0"/>
    <w:rsid w:val="00343EA7"/>
    <w:rsid w:val="00387837"/>
    <w:rsid w:val="004A3D24"/>
    <w:rsid w:val="004F6801"/>
    <w:rsid w:val="005340C6"/>
    <w:rsid w:val="006309DF"/>
    <w:rsid w:val="00661845"/>
    <w:rsid w:val="006830D2"/>
    <w:rsid w:val="006B702C"/>
    <w:rsid w:val="007100B4"/>
    <w:rsid w:val="00780A80"/>
    <w:rsid w:val="007A74F1"/>
    <w:rsid w:val="00801370"/>
    <w:rsid w:val="008140E9"/>
    <w:rsid w:val="0087042D"/>
    <w:rsid w:val="0087108E"/>
    <w:rsid w:val="008C321B"/>
    <w:rsid w:val="00944E22"/>
    <w:rsid w:val="009847C3"/>
    <w:rsid w:val="009B7086"/>
    <w:rsid w:val="00A009CF"/>
    <w:rsid w:val="00A31A94"/>
    <w:rsid w:val="00A4148B"/>
    <w:rsid w:val="00A57FA1"/>
    <w:rsid w:val="00A6021E"/>
    <w:rsid w:val="00A75C42"/>
    <w:rsid w:val="00A92EB6"/>
    <w:rsid w:val="00AC7D71"/>
    <w:rsid w:val="00AE39AA"/>
    <w:rsid w:val="00B310ED"/>
    <w:rsid w:val="00B968CE"/>
    <w:rsid w:val="00BA22C8"/>
    <w:rsid w:val="00BA404C"/>
    <w:rsid w:val="00BA574B"/>
    <w:rsid w:val="00BD51F5"/>
    <w:rsid w:val="00C3476D"/>
    <w:rsid w:val="00C879D0"/>
    <w:rsid w:val="00CB043E"/>
    <w:rsid w:val="00CD5311"/>
    <w:rsid w:val="00CE2098"/>
    <w:rsid w:val="00D04941"/>
    <w:rsid w:val="00D04CEF"/>
    <w:rsid w:val="00D374A8"/>
    <w:rsid w:val="00D42004"/>
    <w:rsid w:val="00D74A79"/>
    <w:rsid w:val="00E24F35"/>
    <w:rsid w:val="00EA618C"/>
    <w:rsid w:val="00ED6E0F"/>
    <w:rsid w:val="00F13753"/>
    <w:rsid w:val="00F615C0"/>
    <w:rsid w:val="00F8211A"/>
    <w:rsid w:val="00F874D1"/>
    <w:rsid w:val="00F97BBA"/>
    <w:rsid w:val="00FA2413"/>
    <w:rsid w:val="00FF01D1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860C"/>
  <w15:chartTrackingRefBased/>
  <w15:docId w15:val="{7E6B4A5F-7E2C-4BC1-A17C-EDE8702D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Steiger</dc:creator>
  <cp:keywords/>
  <dc:description/>
  <cp:lastModifiedBy>Jane Steiger</cp:lastModifiedBy>
  <cp:revision>64</cp:revision>
  <dcterms:created xsi:type="dcterms:W3CDTF">2021-03-27T17:37:00Z</dcterms:created>
  <dcterms:modified xsi:type="dcterms:W3CDTF">2021-03-29T16:26:00Z</dcterms:modified>
</cp:coreProperties>
</file>